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06859E" w14:textId="36F7A655" w:rsidR="00A045AC" w:rsidRPr="00A045AC" w:rsidRDefault="00A045AC" w:rsidP="00FF0C0B">
      <w:pPr>
        <w:spacing w:after="0" w:line="240" w:lineRule="auto"/>
        <w:rPr>
          <w:b/>
          <w:bCs/>
        </w:rPr>
      </w:pPr>
      <w:r w:rsidRPr="00A045AC">
        <w:rPr>
          <w:b/>
          <w:bCs/>
        </w:rPr>
        <w:t>To,</w:t>
      </w:r>
    </w:p>
    <w:p w14:paraId="09AB7FEF" w14:textId="5791721A" w:rsidR="007E4D15" w:rsidRDefault="00961BA9" w:rsidP="00FF0C0B">
      <w:pPr>
        <w:spacing w:after="0" w:line="240" w:lineRule="auto"/>
      </w:pPr>
      <w:r>
        <w:t xml:space="preserve">The </w:t>
      </w:r>
      <w:r w:rsidR="00A045AC">
        <w:t>CEO,</w:t>
      </w:r>
      <w:r w:rsidR="00583F76">
        <w:t xml:space="preserve"> </w:t>
      </w:r>
      <w:r w:rsidR="00A045AC">
        <w:t xml:space="preserve">Assam </w:t>
      </w:r>
      <w:r w:rsidR="00D17E36">
        <w:t xml:space="preserve">Bio </w:t>
      </w:r>
      <w:r>
        <w:t>Ethanol</w:t>
      </w:r>
      <w:r w:rsidR="00A045AC">
        <w:t xml:space="preserve"> Private Limited</w:t>
      </w:r>
      <w:r w:rsidR="00583F76">
        <w:t xml:space="preserve">, </w:t>
      </w:r>
      <w:r w:rsidR="00A045AC">
        <w:t xml:space="preserve">Numaligarh </w:t>
      </w:r>
    </w:p>
    <w:p w14:paraId="21156DA4" w14:textId="77777777" w:rsidR="00172E4E" w:rsidRDefault="00172E4E" w:rsidP="00FF0C0B">
      <w:pPr>
        <w:spacing w:after="0" w:line="240" w:lineRule="auto"/>
      </w:pPr>
    </w:p>
    <w:p w14:paraId="6312EAE9" w14:textId="737D017A" w:rsidR="001E60A1" w:rsidRDefault="004F76FF" w:rsidP="00FF0C0B">
      <w:pPr>
        <w:spacing w:after="0" w:line="240" w:lineRule="auto"/>
        <w:jc w:val="both"/>
      </w:pPr>
      <w:r>
        <w:t xml:space="preserve">I/We </w:t>
      </w:r>
      <w:r w:rsidR="00EC564F">
        <w:rPr>
          <w:b/>
          <w:bCs/>
        </w:rPr>
        <w:t>………………………………………………………..</w:t>
      </w:r>
      <w:r w:rsidR="008304DF" w:rsidRPr="008304DF">
        <w:t xml:space="preserve"> </w:t>
      </w:r>
      <w:r w:rsidR="008304DF">
        <w:tab/>
      </w:r>
      <w:r w:rsidR="004503F7">
        <w:t xml:space="preserve">(Name of Farmer/ Firm/ FPC/ Group) </w:t>
      </w:r>
      <w:r w:rsidR="00E901FD">
        <w:t>would like</w:t>
      </w:r>
      <w:r w:rsidR="00D805AC">
        <w:t xml:space="preserve"> to start</w:t>
      </w:r>
      <w:r w:rsidR="006660B3">
        <w:t xml:space="preserve"> </w:t>
      </w:r>
      <w:r w:rsidR="00B30930">
        <w:t xml:space="preserve">a </w:t>
      </w:r>
      <w:r w:rsidR="00973B46">
        <w:t>commercial-scale</w:t>
      </w:r>
      <w:r w:rsidR="006660B3">
        <w:t xml:space="preserve"> bamboo plantation </w:t>
      </w:r>
      <w:r w:rsidR="00973B46">
        <w:t>at my</w:t>
      </w:r>
      <w:r w:rsidR="00711862">
        <w:t>/our</w:t>
      </w:r>
      <w:r w:rsidR="00973B46">
        <w:t xml:space="preserve"> land (Owned/ Leased)</w:t>
      </w:r>
      <w:r w:rsidR="005C1D0E">
        <w:t>.</w:t>
      </w:r>
    </w:p>
    <w:p w14:paraId="07809D04" w14:textId="77777777" w:rsidR="00D805AC" w:rsidRDefault="00D805AC" w:rsidP="00FF0C0B">
      <w:pPr>
        <w:spacing w:after="0" w:line="240" w:lineRule="auto"/>
        <w:jc w:val="both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5619"/>
      </w:tblGrid>
      <w:tr w:rsidR="00590869" w14:paraId="55191D70" w14:textId="77777777" w:rsidTr="005E1E59">
        <w:trPr>
          <w:trHeight w:val="367"/>
        </w:trPr>
        <w:tc>
          <w:tcPr>
            <w:tcW w:w="3397" w:type="dxa"/>
          </w:tcPr>
          <w:p w14:paraId="00864B43" w14:textId="3B944210" w:rsidR="00590869" w:rsidRDefault="00590869" w:rsidP="00FF0C0B">
            <w:pPr>
              <w:jc w:val="both"/>
            </w:pPr>
            <w:r w:rsidRPr="00A0473A">
              <w:rPr>
                <w:b/>
                <w:bCs/>
              </w:rPr>
              <w:t>URN</w:t>
            </w:r>
            <w:r w:rsidR="002D4ADE">
              <w:t xml:space="preserve"> (</w:t>
            </w:r>
            <w:r w:rsidR="001E1C66">
              <w:t>If available</w:t>
            </w:r>
            <w:r w:rsidR="002D4ADE">
              <w:t>)</w:t>
            </w:r>
            <w:r w:rsidR="00A0473A">
              <w:t>:</w:t>
            </w:r>
          </w:p>
        </w:tc>
        <w:tc>
          <w:tcPr>
            <w:tcW w:w="5619" w:type="dxa"/>
          </w:tcPr>
          <w:p w14:paraId="3B01F4CD" w14:textId="77777777" w:rsidR="00590869" w:rsidRDefault="00590869" w:rsidP="00FF0C0B">
            <w:pPr>
              <w:jc w:val="both"/>
            </w:pPr>
          </w:p>
        </w:tc>
      </w:tr>
      <w:tr w:rsidR="001E3016" w14:paraId="351558FA" w14:textId="77777777" w:rsidTr="005E1E59">
        <w:trPr>
          <w:trHeight w:val="672"/>
        </w:trPr>
        <w:tc>
          <w:tcPr>
            <w:tcW w:w="3397" w:type="dxa"/>
          </w:tcPr>
          <w:p w14:paraId="6DC29969" w14:textId="41B73408" w:rsidR="001E3016" w:rsidRPr="00A0473A" w:rsidRDefault="001E3016" w:rsidP="00FF0C0B">
            <w:pPr>
              <w:jc w:val="both"/>
              <w:rPr>
                <w:b/>
                <w:bCs/>
              </w:rPr>
            </w:pPr>
            <w:r w:rsidRPr="00A0473A">
              <w:rPr>
                <w:b/>
                <w:bCs/>
              </w:rPr>
              <w:t xml:space="preserve">Address for </w:t>
            </w:r>
            <w:r w:rsidR="00927E01" w:rsidRPr="00A0473A">
              <w:rPr>
                <w:b/>
                <w:bCs/>
              </w:rPr>
              <w:t>correspondence</w:t>
            </w:r>
            <w:r w:rsidR="00A0473A">
              <w:rPr>
                <w:b/>
                <w:bCs/>
              </w:rPr>
              <w:t>:</w:t>
            </w:r>
          </w:p>
        </w:tc>
        <w:tc>
          <w:tcPr>
            <w:tcW w:w="5619" w:type="dxa"/>
          </w:tcPr>
          <w:p w14:paraId="7B7E55E0" w14:textId="77777777" w:rsidR="001E3016" w:rsidRDefault="001E3016" w:rsidP="00FF0C0B">
            <w:pPr>
              <w:jc w:val="both"/>
            </w:pPr>
          </w:p>
          <w:p w14:paraId="21DA82AB" w14:textId="77777777" w:rsidR="005755B0" w:rsidRDefault="005755B0" w:rsidP="00FF0C0B">
            <w:pPr>
              <w:jc w:val="both"/>
            </w:pPr>
          </w:p>
          <w:p w14:paraId="25D88D6B" w14:textId="77777777" w:rsidR="005755B0" w:rsidRDefault="005755B0" w:rsidP="00FF0C0B">
            <w:pPr>
              <w:jc w:val="both"/>
            </w:pPr>
          </w:p>
          <w:p w14:paraId="5D843C97" w14:textId="2E47342C" w:rsidR="00927E01" w:rsidRDefault="00757E1A" w:rsidP="00FF0C0B">
            <w:pPr>
              <w:jc w:val="both"/>
            </w:pPr>
            <w:r>
              <w:t xml:space="preserve">District: </w:t>
            </w:r>
            <w:r w:rsidR="00C21996">
              <w:rPr>
                <w:b/>
                <w:bCs/>
              </w:rPr>
              <w:t xml:space="preserve">                             </w:t>
            </w:r>
            <w:r>
              <w:t xml:space="preserve">State: </w:t>
            </w:r>
            <w:r w:rsidR="00C21996">
              <w:rPr>
                <w:b/>
                <w:bCs/>
              </w:rPr>
              <w:t xml:space="preserve">                      </w:t>
            </w:r>
            <w:r>
              <w:t xml:space="preserve">          PIN:</w:t>
            </w:r>
          </w:p>
        </w:tc>
      </w:tr>
      <w:tr w:rsidR="001E3016" w14:paraId="2B70B93F" w14:textId="77777777" w:rsidTr="005E1E59">
        <w:tc>
          <w:tcPr>
            <w:tcW w:w="3397" w:type="dxa"/>
          </w:tcPr>
          <w:p w14:paraId="0F034CC9" w14:textId="2C934B97" w:rsidR="001E3016" w:rsidRPr="00A0473A" w:rsidRDefault="00757E1A" w:rsidP="00FF0C0B">
            <w:pPr>
              <w:jc w:val="both"/>
              <w:rPr>
                <w:b/>
                <w:bCs/>
              </w:rPr>
            </w:pPr>
            <w:r w:rsidRPr="00A0473A">
              <w:rPr>
                <w:b/>
                <w:bCs/>
              </w:rPr>
              <w:t>Name of the contact person</w:t>
            </w:r>
            <w:r w:rsidR="00475E87" w:rsidRPr="00A0473A">
              <w:rPr>
                <w:b/>
                <w:bCs/>
              </w:rPr>
              <w:t>:</w:t>
            </w:r>
            <w:r w:rsidRPr="00A0473A">
              <w:rPr>
                <w:b/>
                <w:bCs/>
              </w:rPr>
              <w:t xml:space="preserve"> </w:t>
            </w:r>
          </w:p>
        </w:tc>
        <w:tc>
          <w:tcPr>
            <w:tcW w:w="5619" w:type="dxa"/>
          </w:tcPr>
          <w:p w14:paraId="0698B552" w14:textId="77777777" w:rsidR="00FD4AFE" w:rsidRDefault="00FD4AFE" w:rsidP="00FF0C0B">
            <w:pPr>
              <w:jc w:val="both"/>
            </w:pPr>
          </w:p>
        </w:tc>
      </w:tr>
      <w:tr w:rsidR="001E3016" w14:paraId="69191557" w14:textId="77777777" w:rsidTr="005E1E59">
        <w:tc>
          <w:tcPr>
            <w:tcW w:w="3397" w:type="dxa"/>
          </w:tcPr>
          <w:p w14:paraId="1E7F710B" w14:textId="29C7A684" w:rsidR="001E3016" w:rsidRPr="00A0473A" w:rsidRDefault="00757E1A" w:rsidP="00FF0C0B">
            <w:pPr>
              <w:jc w:val="both"/>
              <w:rPr>
                <w:b/>
                <w:bCs/>
              </w:rPr>
            </w:pPr>
            <w:r w:rsidRPr="00A0473A">
              <w:rPr>
                <w:b/>
                <w:bCs/>
              </w:rPr>
              <w:t>Phone number</w:t>
            </w:r>
            <w:r w:rsidR="00475E87" w:rsidRPr="00A0473A">
              <w:rPr>
                <w:b/>
                <w:bCs/>
              </w:rPr>
              <w:t>:</w:t>
            </w:r>
          </w:p>
        </w:tc>
        <w:tc>
          <w:tcPr>
            <w:tcW w:w="5619" w:type="dxa"/>
          </w:tcPr>
          <w:p w14:paraId="1A206D98" w14:textId="77777777" w:rsidR="001E3016" w:rsidRDefault="001E3016" w:rsidP="00FF0C0B">
            <w:pPr>
              <w:jc w:val="both"/>
            </w:pPr>
          </w:p>
        </w:tc>
      </w:tr>
    </w:tbl>
    <w:p w14:paraId="0523A42B" w14:textId="77777777" w:rsidR="001E3016" w:rsidRDefault="001E3016" w:rsidP="00FF0C0B">
      <w:pPr>
        <w:spacing w:after="0" w:line="240" w:lineRule="auto"/>
        <w:jc w:val="both"/>
      </w:pPr>
    </w:p>
    <w:p w14:paraId="0A7B7152" w14:textId="02C722CD" w:rsidR="00490ABB" w:rsidRPr="007E64CA" w:rsidRDefault="0034529D" w:rsidP="007E64CA">
      <w:pPr>
        <w:spacing w:after="0" w:line="240" w:lineRule="auto"/>
        <w:jc w:val="center"/>
        <w:rPr>
          <w:b/>
          <w:bCs/>
        </w:rPr>
      </w:pPr>
      <w:r w:rsidRPr="007E64CA">
        <w:rPr>
          <w:b/>
          <w:bCs/>
        </w:rPr>
        <w:t>DETAILS OF PLANTATION SITE:</w:t>
      </w:r>
      <w:r w:rsidR="00503867" w:rsidRPr="007E64CA">
        <w:rPr>
          <w:b/>
          <w:bCs/>
        </w:rPr>
        <w:t xml:space="preserve"> </w:t>
      </w:r>
      <w:r w:rsidR="00503867" w:rsidRPr="007E64CA">
        <w:rPr>
          <w:b/>
          <w:bCs/>
          <w:i/>
          <w:iCs/>
          <w:sz w:val="18"/>
          <w:szCs w:val="18"/>
        </w:rPr>
        <w:t>(Attach separate sheet</w:t>
      </w:r>
      <w:r w:rsidR="00861892">
        <w:rPr>
          <w:b/>
          <w:bCs/>
          <w:i/>
          <w:iCs/>
          <w:sz w:val="18"/>
          <w:szCs w:val="18"/>
        </w:rPr>
        <w:t>(s)</w:t>
      </w:r>
      <w:r w:rsidR="00503867" w:rsidRPr="007E64CA">
        <w:rPr>
          <w:b/>
          <w:bCs/>
          <w:i/>
          <w:iCs/>
          <w:sz w:val="18"/>
          <w:szCs w:val="18"/>
        </w:rPr>
        <w:t xml:space="preserve"> if required)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4905"/>
      </w:tblGrid>
      <w:tr w:rsidR="00B23655" w14:paraId="10735630" w14:textId="77777777" w:rsidTr="00081BD8">
        <w:tc>
          <w:tcPr>
            <w:tcW w:w="4111" w:type="dxa"/>
          </w:tcPr>
          <w:p w14:paraId="0726C665" w14:textId="2E90B84E" w:rsidR="00B23655" w:rsidRDefault="00B23655" w:rsidP="00FF0C0B">
            <w:pPr>
              <w:jc w:val="both"/>
            </w:pPr>
            <w:r>
              <w:t>Measurement of plantation area (</w:t>
            </w:r>
            <w:r w:rsidR="00357189">
              <w:t>approx.</w:t>
            </w:r>
            <w:r>
              <w:t>):</w:t>
            </w:r>
          </w:p>
        </w:tc>
        <w:tc>
          <w:tcPr>
            <w:tcW w:w="4905" w:type="dxa"/>
          </w:tcPr>
          <w:p w14:paraId="1B3D3774" w14:textId="77777777" w:rsidR="00B23655" w:rsidRDefault="00B23655" w:rsidP="00FF0C0B">
            <w:pPr>
              <w:jc w:val="both"/>
            </w:pPr>
          </w:p>
          <w:p w14:paraId="7595D759" w14:textId="77777777" w:rsidR="00090640" w:rsidRDefault="00090640" w:rsidP="00FF0C0B">
            <w:pPr>
              <w:jc w:val="both"/>
            </w:pPr>
          </w:p>
        </w:tc>
      </w:tr>
      <w:tr w:rsidR="00F4531B" w14:paraId="53635C38" w14:textId="77777777" w:rsidTr="00081BD8">
        <w:tc>
          <w:tcPr>
            <w:tcW w:w="4111" w:type="dxa"/>
          </w:tcPr>
          <w:p w14:paraId="54E95FA2" w14:textId="3D09B965" w:rsidR="00F4531B" w:rsidRDefault="00F4531B" w:rsidP="00FF0C0B">
            <w:pPr>
              <w:jc w:val="both"/>
            </w:pPr>
            <w:r>
              <w:t xml:space="preserve">Sapling </w:t>
            </w:r>
            <w:r w:rsidR="00C816D9">
              <w:t>required</w:t>
            </w:r>
          </w:p>
        </w:tc>
        <w:tc>
          <w:tcPr>
            <w:tcW w:w="4905" w:type="dxa"/>
          </w:tcPr>
          <w:p w14:paraId="1C822898" w14:textId="77777777" w:rsidR="00E86CEA" w:rsidRDefault="00E86CEA" w:rsidP="00FF0C0B">
            <w:pPr>
              <w:jc w:val="both"/>
            </w:pPr>
          </w:p>
          <w:p w14:paraId="3EA88C08" w14:textId="18297578" w:rsidR="00F4531B" w:rsidRDefault="00C21996" w:rsidP="00FF0C0B">
            <w:pPr>
              <w:jc w:val="both"/>
            </w:pPr>
            <w:r>
              <w:t>…………………………………….</w:t>
            </w:r>
            <w:r w:rsidR="00F31EC5">
              <w:t xml:space="preserve"> </w:t>
            </w:r>
            <w:r w:rsidR="00B811CC">
              <w:t>Nos.</w:t>
            </w:r>
          </w:p>
          <w:p w14:paraId="1806AE8F" w14:textId="457DE449" w:rsidR="00E86CEA" w:rsidRPr="00090640" w:rsidRDefault="00601CB1" w:rsidP="00FF0C0B">
            <w:pPr>
              <w:jc w:val="both"/>
              <w:rPr>
                <w:b/>
                <w:bCs/>
                <w:i/>
                <w:iCs/>
                <w:sz w:val="18"/>
                <w:szCs w:val="18"/>
              </w:rPr>
            </w:pPr>
            <w:r w:rsidRPr="00357189">
              <w:rPr>
                <w:b/>
                <w:bCs/>
                <w:i/>
                <w:iCs/>
                <w:sz w:val="18"/>
                <w:szCs w:val="18"/>
              </w:rPr>
              <w:t>(Suggested density</w:t>
            </w:r>
            <w:r w:rsidR="00357189" w:rsidRPr="00357189">
              <w:rPr>
                <w:b/>
                <w:bCs/>
                <w:i/>
                <w:iCs/>
                <w:sz w:val="18"/>
                <w:szCs w:val="18"/>
              </w:rPr>
              <w:t xml:space="preserve"> is 400 </w:t>
            </w:r>
            <w:r w:rsidR="000D49E1">
              <w:rPr>
                <w:b/>
                <w:bCs/>
                <w:i/>
                <w:iCs/>
                <w:sz w:val="18"/>
                <w:szCs w:val="18"/>
              </w:rPr>
              <w:t>saplings</w:t>
            </w:r>
            <w:r w:rsidR="00357189" w:rsidRPr="00357189">
              <w:rPr>
                <w:b/>
                <w:bCs/>
                <w:i/>
                <w:iCs/>
                <w:sz w:val="18"/>
                <w:szCs w:val="18"/>
              </w:rPr>
              <w:t>/ hectare)</w:t>
            </w:r>
          </w:p>
        </w:tc>
      </w:tr>
      <w:tr w:rsidR="00B23655" w14:paraId="01CAF50D" w14:textId="77777777" w:rsidTr="00081BD8">
        <w:tc>
          <w:tcPr>
            <w:tcW w:w="4111" w:type="dxa"/>
          </w:tcPr>
          <w:p w14:paraId="002FED40" w14:textId="77777777" w:rsidR="00081BD8" w:rsidRDefault="00081BD8" w:rsidP="00FF0C0B">
            <w:pPr>
              <w:jc w:val="both"/>
            </w:pPr>
          </w:p>
          <w:p w14:paraId="637C4A66" w14:textId="5AFC1AE0" w:rsidR="00B23655" w:rsidRDefault="0034529D" w:rsidP="00FF0C0B">
            <w:pPr>
              <w:jc w:val="both"/>
            </w:pPr>
            <w:r>
              <w:t>Plantation site address</w:t>
            </w:r>
            <w:r w:rsidR="008B6816">
              <w:t>:</w:t>
            </w:r>
          </w:p>
          <w:p w14:paraId="33BE35CC" w14:textId="01F7935A" w:rsidR="0071458C" w:rsidRPr="003D0C00" w:rsidRDefault="0071458C" w:rsidP="00FF0C0B">
            <w:pPr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4905" w:type="dxa"/>
          </w:tcPr>
          <w:p w14:paraId="06385EFA" w14:textId="77777777" w:rsidR="00D3527C" w:rsidRDefault="00D3527C" w:rsidP="00FF0C0B">
            <w:pPr>
              <w:jc w:val="both"/>
            </w:pPr>
          </w:p>
          <w:p w14:paraId="10A8401D" w14:textId="77777777" w:rsidR="005755B0" w:rsidRDefault="005755B0" w:rsidP="00FF0C0B">
            <w:pPr>
              <w:jc w:val="both"/>
            </w:pPr>
          </w:p>
          <w:p w14:paraId="23229C17" w14:textId="485C1A86" w:rsidR="005755B0" w:rsidRDefault="005755B0" w:rsidP="00FF0C0B">
            <w:pPr>
              <w:jc w:val="both"/>
            </w:pPr>
          </w:p>
        </w:tc>
      </w:tr>
      <w:tr w:rsidR="008B6816" w14:paraId="0F802F5F" w14:textId="77777777" w:rsidTr="00081BD8">
        <w:trPr>
          <w:trHeight w:val="249"/>
        </w:trPr>
        <w:tc>
          <w:tcPr>
            <w:tcW w:w="4111" w:type="dxa"/>
          </w:tcPr>
          <w:p w14:paraId="72E25158" w14:textId="1F9D60A6" w:rsidR="008B6816" w:rsidRDefault="008B6816" w:rsidP="00FF0C0B">
            <w:pPr>
              <w:jc w:val="both"/>
            </w:pPr>
            <w:r>
              <w:t>Geo</w:t>
            </w:r>
            <w:r w:rsidR="00334286">
              <w:t xml:space="preserve"> </w:t>
            </w:r>
            <w:r>
              <w:t>coordinate</w:t>
            </w:r>
            <w:r w:rsidR="00334286">
              <w:t>s</w:t>
            </w:r>
          </w:p>
        </w:tc>
        <w:tc>
          <w:tcPr>
            <w:tcW w:w="4905" w:type="dxa"/>
          </w:tcPr>
          <w:p w14:paraId="100EFD4A" w14:textId="5C507287" w:rsidR="008B6816" w:rsidRDefault="005F7ABC" w:rsidP="00FF0C0B">
            <w:pPr>
              <w:jc w:val="both"/>
            </w:pPr>
            <w:r w:rsidRPr="005F7ABC">
              <w:t>Latitude                                  </w:t>
            </w:r>
            <w:r w:rsidR="003C5A2E" w:rsidRPr="003C5A2E">
              <w:t>Longitude</w:t>
            </w:r>
          </w:p>
          <w:p w14:paraId="6F579F1E" w14:textId="77777777" w:rsidR="0034529D" w:rsidRDefault="0034529D" w:rsidP="00FF0C0B">
            <w:pPr>
              <w:jc w:val="both"/>
            </w:pPr>
          </w:p>
        </w:tc>
      </w:tr>
      <w:tr w:rsidR="007552AE" w14:paraId="273EB7B2" w14:textId="77777777" w:rsidTr="00081BD8">
        <w:trPr>
          <w:trHeight w:val="249"/>
        </w:trPr>
        <w:tc>
          <w:tcPr>
            <w:tcW w:w="4111" w:type="dxa"/>
          </w:tcPr>
          <w:p w14:paraId="0A34C806" w14:textId="32FBB8D0" w:rsidR="007552AE" w:rsidRDefault="00A50EFF" w:rsidP="00FF0C0B">
            <w:pPr>
              <w:jc w:val="both"/>
            </w:pPr>
            <w:r>
              <w:t>Distance from AB</w:t>
            </w:r>
            <w:r w:rsidR="00334286">
              <w:t>E</w:t>
            </w:r>
            <w:r>
              <w:t>PL (K</w:t>
            </w:r>
            <w:r w:rsidR="00CE4640">
              <w:t>m</w:t>
            </w:r>
            <w:r>
              <w:t>)</w:t>
            </w:r>
          </w:p>
        </w:tc>
        <w:tc>
          <w:tcPr>
            <w:tcW w:w="4905" w:type="dxa"/>
          </w:tcPr>
          <w:p w14:paraId="25EA43FB" w14:textId="77777777" w:rsidR="007552AE" w:rsidRDefault="007552AE" w:rsidP="00FF0C0B">
            <w:pPr>
              <w:jc w:val="both"/>
            </w:pPr>
          </w:p>
        </w:tc>
      </w:tr>
    </w:tbl>
    <w:p w14:paraId="2DC256F0" w14:textId="77777777" w:rsidR="00D802F6" w:rsidRDefault="00D802F6" w:rsidP="00FF0C0B">
      <w:pPr>
        <w:spacing w:after="0" w:line="240" w:lineRule="auto"/>
        <w:jc w:val="both"/>
      </w:pPr>
    </w:p>
    <w:p w14:paraId="1B1519C8" w14:textId="07BA0DEB" w:rsidR="00AE7FC0" w:rsidRPr="00090640" w:rsidRDefault="00AE7FC0" w:rsidP="00FF0C0B">
      <w:pPr>
        <w:spacing w:after="0" w:line="240" w:lineRule="auto"/>
        <w:jc w:val="both"/>
        <w:rPr>
          <w:b/>
          <w:bCs/>
        </w:rPr>
      </w:pPr>
      <w:r w:rsidRPr="00090640">
        <w:rPr>
          <w:b/>
          <w:bCs/>
        </w:rPr>
        <w:t>I</w:t>
      </w:r>
      <w:r w:rsidR="0039345F" w:rsidRPr="00090640">
        <w:rPr>
          <w:b/>
          <w:bCs/>
        </w:rPr>
        <w:t xml:space="preserve">/ </w:t>
      </w:r>
      <w:r w:rsidR="00D3100A">
        <w:rPr>
          <w:b/>
          <w:bCs/>
        </w:rPr>
        <w:t>W</w:t>
      </w:r>
      <w:r w:rsidR="0039345F" w:rsidRPr="00090640">
        <w:rPr>
          <w:b/>
          <w:bCs/>
        </w:rPr>
        <w:t>e declare</w:t>
      </w:r>
      <w:r w:rsidR="00992EAF" w:rsidRPr="00090640">
        <w:rPr>
          <w:b/>
          <w:bCs/>
        </w:rPr>
        <w:t xml:space="preserve"> that the saplings will not be</w:t>
      </w:r>
      <w:r w:rsidR="0039345F" w:rsidRPr="00090640">
        <w:rPr>
          <w:b/>
          <w:bCs/>
        </w:rPr>
        <w:t xml:space="preserve"> used for </w:t>
      </w:r>
      <w:r w:rsidR="009B145A">
        <w:rPr>
          <w:b/>
          <w:bCs/>
        </w:rPr>
        <w:t xml:space="preserve">any </w:t>
      </w:r>
      <w:r w:rsidR="0039345F" w:rsidRPr="00090640">
        <w:rPr>
          <w:b/>
          <w:bCs/>
        </w:rPr>
        <w:t>reselling purpose.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0C2AF9" w14:paraId="4981217C" w14:textId="77777777" w:rsidTr="00404CFE">
        <w:tc>
          <w:tcPr>
            <w:tcW w:w="4508" w:type="dxa"/>
          </w:tcPr>
          <w:p w14:paraId="3D1FAEA7" w14:textId="77777777" w:rsidR="002A2D96" w:rsidRDefault="002A2D96" w:rsidP="00FF0C0B">
            <w:pPr>
              <w:jc w:val="both"/>
            </w:pPr>
          </w:p>
        </w:tc>
        <w:tc>
          <w:tcPr>
            <w:tcW w:w="4508" w:type="dxa"/>
          </w:tcPr>
          <w:p w14:paraId="037C1011" w14:textId="77777777" w:rsidR="000C2AF9" w:rsidRDefault="000C2AF9" w:rsidP="00FF0C0B">
            <w:pPr>
              <w:jc w:val="both"/>
            </w:pPr>
          </w:p>
        </w:tc>
      </w:tr>
      <w:tr w:rsidR="006D68AC" w:rsidRPr="006D68AC" w14:paraId="1D47FA86" w14:textId="77777777" w:rsidTr="00404CFE">
        <w:tc>
          <w:tcPr>
            <w:tcW w:w="4508" w:type="dxa"/>
          </w:tcPr>
          <w:p w14:paraId="170E9A2D" w14:textId="023969F1" w:rsidR="000C2AF9" w:rsidRPr="006D68AC" w:rsidRDefault="000C2AF9" w:rsidP="00FF0C0B">
            <w:pPr>
              <w:jc w:val="both"/>
              <w:rPr>
                <w:b/>
                <w:bCs/>
              </w:rPr>
            </w:pPr>
            <w:r w:rsidRPr="006D68AC">
              <w:rPr>
                <w:b/>
                <w:bCs/>
              </w:rPr>
              <w:t>DATE:</w:t>
            </w:r>
            <w:r w:rsidRPr="006D68AC">
              <w:rPr>
                <w:b/>
                <w:bCs/>
              </w:rPr>
              <w:tab/>
            </w:r>
          </w:p>
        </w:tc>
        <w:tc>
          <w:tcPr>
            <w:tcW w:w="4508" w:type="dxa"/>
          </w:tcPr>
          <w:p w14:paraId="263D6B3E" w14:textId="6DF9FB2F" w:rsidR="000C2AF9" w:rsidRPr="006D68AC" w:rsidRDefault="001E3384" w:rsidP="00AB2844">
            <w:pPr>
              <w:jc w:val="right"/>
              <w:rPr>
                <w:b/>
                <w:bCs/>
              </w:rPr>
            </w:pPr>
            <w:r w:rsidRPr="006D68AC">
              <w:rPr>
                <w:b/>
                <w:bCs/>
              </w:rPr>
              <w:t xml:space="preserve">FARMER/ ENTERPRISE </w:t>
            </w:r>
            <w:r w:rsidR="000C2AF9" w:rsidRPr="006D68AC">
              <w:rPr>
                <w:b/>
                <w:bCs/>
              </w:rPr>
              <w:t>SEAL AND SIGNATURE</w:t>
            </w:r>
          </w:p>
        </w:tc>
      </w:tr>
    </w:tbl>
    <w:p w14:paraId="6FC6190E" w14:textId="77777777" w:rsidR="000C2AF9" w:rsidRDefault="000C2AF9" w:rsidP="00FF0C0B">
      <w:pPr>
        <w:spacing w:after="0" w:line="240" w:lineRule="auto"/>
        <w:jc w:val="both"/>
      </w:pPr>
    </w:p>
    <w:p w14:paraId="7B27E134" w14:textId="23561540" w:rsidR="009B145A" w:rsidRPr="009236B7" w:rsidRDefault="009B145A" w:rsidP="00FF0C0B">
      <w:pPr>
        <w:spacing w:after="0" w:line="240" w:lineRule="auto"/>
        <w:jc w:val="both"/>
        <w:rPr>
          <w:b/>
          <w:bCs/>
          <w:u w:val="single"/>
        </w:rPr>
      </w:pPr>
      <w:r w:rsidRPr="009236B7">
        <w:rPr>
          <w:b/>
          <w:bCs/>
          <w:u w:val="single"/>
        </w:rPr>
        <w:t>Note</w:t>
      </w:r>
      <w:r w:rsidR="009236B7" w:rsidRPr="009236B7">
        <w:rPr>
          <w:b/>
          <w:bCs/>
          <w:u w:val="single"/>
        </w:rPr>
        <w:t xml:space="preserve"> for applicants</w:t>
      </w:r>
    </w:p>
    <w:p w14:paraId="4FBD9329" w14:textId="77777777" w:rsidR="00693F80" w:rsidRDefault="000F79F0" w:rsidP="00166FEC">
      <w:pPr>
        <w:pStyle w:val="ListParagraph"/>
        <w:numPr>
          <w:ilvl w:val="0"/>
          <w:numId w:val="1"/>
        </w:numPr>
        <w:spacing w:after="0" w:line="240" w:lineRule="auto"/>
        <w:jc w:val="both"/>
      </w:pPr>
      <w:r>
        <w:t>F</w:t>
      </w:r>
      <w:r w:rsidR="00E55A66">
        <w:t>illed</w:t>
      </w:r>
      <w:r w:rsidR="007B18BC" w:rsidRPr="00135781">
        <w:t xml:space="preserve"> form </w:t>
      </w:r>
      <w:r>
        <w:t>to</w:t>
      </w:r>
      <w:r w:rsidR="00C2427B" w:rsidRPr="00135781">
        <w:t xml:space="preserve"> be e</w:t>
      </w:r>
      <w:r w:rsidR="00D3100A">
        <w:t>-</w:t>
      </w:r>
      <w:r w:rsidR="00C2427B" w:rsidRPr="00135781">
        <w:t xml:space="preserve">mailed to </w:t>
      </w:r>
      <w:hyperlink r:id="rId7" w:history="1">
        <w:r w:rsidR="00627ECB" w:rsidRPr="009341DC">
          <w:rPr>
            <w:rStyle w:val="Hyperlink"/>
          </w:rPr>
          <w:t>scm@abepl.co.in</w:t>
        </w:r>
      </w:hyperlink>
      <w:r w:rsidR="00627ECB">
        <w:t xml:space="preserve"> </w:t>
      </w:r>
    </w:p>
    <w:p w14:paraId="394C31B3" w14:textId="00BF8E2A" w:rsidR="00D04510" w:rsidRPr="00135781" w:rsidRDefault="00FD5D1A" w:rsidP="00693F80">
      <w:pPr>
        <w:pStyle w:val="ListParagraph"/>
        <w:spacing w:after="0" w:line="240" w:lineRule="auto"/>
        <w:jc w:val="both"/>
      </w:pPr>
      <w:r>
        <w:t>(</w:t>
      </w:r>
      <w:r w:rsidR="000F79F0" w:rsidRPr="000F79F0">
        <w:rPr>
          <w:b/>
          <w:bCs/>
        </w:rPr>
        <w:t>WhatsApp 8638616672</w:t>
      </w:r>
      <w:r w:rsidR="006D68AC">
        <w:rPr>
          <w:b/>
          <w:bCs/>
        </w:rPr>
        <w:t xml:space="preserve">, </w:t>
      </w:r>
      <w:r w:rsidR="00242717">
        <w:rPr>
          <w:b/>
          <w:bCs/>
        </w:rPr>
        <w:t>700</w:t>
      </w:r>
      <w:r w:rsidR="00817205">
        <w:rPr>
          <w:b/>
          <w:bCs/>
        </w:rPr>
        <w:t>2994837</w:t>
      </w:r>
      <w:r w:rsidR="00693F80">
        <w:rPr>
          <w:b/>
          <w:bCs/>
        </w:rPr>
        <w:t xml:space="preserve">, </w:t>
      </w:r>
      <w:r w:rsidR="00693F80" w:rsidRPr="00693F80">
        <w:rPr>
          <w:b/>
          <w:bCs/>
        </w:rPr>
        <w:t>7086464824</w:t>
      </w:r>
      <w:r w:rsidR="000F79F0">
        <w:t>)</w:t>
      </w:r>
    </w:p>
    <w:p w14:paraId="6A9CACF4" w14:textId="571B584E" w:rsidR="00FC7E98" w:rsidRDefault="00166FEC" w:rsidP="00F16DDB">
      <w:pPr>
        <w:pStyle w:val="ListParagraph"/>
        <w:numPr>
          <w:ilvl w:val="0"/>
          <w:numId w:val="1"/>
        </w:numPr>
        <w:spacing w:after="0" w:line="240" w:lineRule="auto"/>
        <w:jc w:val="both"/>
      </w:pPr>
      <w:r w:rsidRPr="00135781">
        <w:t xml:space="preserve">The </w:t>
      </w:r>
      <w:r w:rsidR="001D7690" w:rsidRPr="00135781">
        <w:t xml:space="preserve">schedule of </w:t>
      </w:r>
      <w:r w:rsidR="002E1000">
        <w:t xml:space="preserve">pick-up </w:t>
      </w:r>
      <w:r w:rsidR="0020185D" w:rsidRPr="00135781">
        <w:t>and location will be communicated</w:t>
      </w:r>
      <w:r w:rsidR="00FC7E98" w:rsidRPr="00135781">
        <w:t>.</w:t>
      </w:r>
    </w:p>
    <w:p w14:paraId="2BD6D8C5" w14:textId="30A4131A" w:rsidR="003B1507" w:rsidRDefault="00295C6F" w:rsidP="00F16DDB">
      <w:pPr>
        <w:pStyle w:val="ListParagraph"/>
        <w:numPr>
          <w:ilvl w:val="0"/>
          <w:numId w:val="1"/>
        </w:numPr>
        <w:spacing w:after="0" w:line="240" w:lineRule="auto"/>
        <w:jc w:val="both"/>
      </w:pPr>
      <w:r>
        <w:t>The farmer</w:t>
      </w:r>
      <w:r w:rsidR="00347204">
        <w:t xml:space="preserve"> will bear the cost of transportation</w:t>
      </w:r>
      <w:r w:rsidR="00B951FC">
        <w:t xml:space="preserve"> from </w:t>
      </w:r>
      <w:r w:rsidR="00E000BA">
        <w:t xml:space="preserve">the </w:t>
      </w:r>
      <w:r w:rsidR="00B951FC">
        <w:t>pick-up point</w:t>
      </w:r>
      <w:r w:rsidR="0069758C">
        <w:t xml:space="preserve">, </w:t>
      </w:r>
      <w:r w:rsidR="00DF6E3D">
        <w:t>plantation</w:t>
      </w:r>
      <w:r w:rsidR="0069758C">
        <w:t xml:space="preserve"> and maintenance.</w:t>
      </w:r>
    </w:p>
    <w:p w14:paraId="515E8EC7" w14:textId="5E6EAD4C" w:rsidR="00144F10" w:rsidRDefault="00F92D53" w:rsidP="00F92D53">
      <w:pPr>
        <w:spacing w:after="0" w:line="240" w:lineRule="auto"/>
        <w:jc w:val="center"/>
      </w:pPr>
      <w:r>
        <w:t>……………………………………………………………………………………………………………</w:t>
      </w:r>
      <w:r w:rsidR="00842B71">
        <w:t>……………………………….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1701"/>
        <w:gridCol w:w="2500"/>
      </w:tblGrid>
      <w:tr w:rsidR="005F17B5" w:rsidRPr="00C37B28" w14:paraId="452FCB1F" w14:textId="77777777" w:rsidTr="00947FE4">
        <w:tc>
          <w:tcPr>
            <w:tcW w:w="9016" w:type="dxa"/>
            <w:gridSpan w:val="3"/>
          </w:tcPr>
          <w:p w14:paraId="57E9F383" w14:textId="6ECCF0AC" w:rsidR="005F17B5" w:rsidRPr="00237BBB" w:rsidRDefault="005F17B5" w:rsidP="005F17B5">
            <w:pPr>
              <w:jc w:val="center"/>
              <w:rPr>
                <w:color w:val="002060"/>
                <w:sz w:val="28"/>
                <w:szCs w:val="28"/>
              </w:rPr>
            </w:pPr>
            <w:r w:rsidRPr="00237BBB">
              <w:rPr>
                <w:b/>
                <w:bCs/>
                <w:color w:val="002060"/>
                <w:sz w:val="28"/>
                <w:szCs w:val="28"/>
              </w:rPr>
              <w:t>FOR OFFICE USE:</w:t>
            </w:r>
          </w:p>
        </w:tc>
      </w:tr>
      <w:tr w:rsidR="00C37B28" w:rsidRPr="00C37B28" w14:paraId="64795D66" w14:textId="77777777" w:rsidTr="00947FE4">
        <w:tc>
          <w:tcPr>
            <w:tcW w:w="6516" w:type="dxa"/>
            <w:gridSpan w:val="2"/>
          </w:tcPr>
          <w:p w14:paraId="6824DF16" w14:textId="77777777" w:rsidR="00CD0472" w:rsidRDefault="000C12EB" w:rsidP="00C93E4E">
            <w:pPr>
              <w:rPr>
                <w:color w:val="002060"/>
              </w:rPr>
            </w:pPr>
            <w:r>
              <w:rPr>
                <w:color w:val="002060"/>
              </w:rPr>
              <w:t>SAPLINGS TO BE RECEIVED FROM</w:t>
            </w:r>
            <w:r w:rsidR="001F7095">
              <w:rPr>
                <w:color w:val="002060"/>
              </w:rPr>
              <w:t>:</w:t>
            </w:r>
          </w:p>
          <w:p w14:paraId="2AC3BBDF" w14:textId="77777777" w:rsidR="00765564" w:rsidRDefault="00765564" w:rsidP="00C93E4E">
            <w:pPr>
              <w:rPr>
                <w:color w:val="002060"/>
              </w:rPr>
            </w:pPr>
            <w:r>
              <w:rPr>
                <w:color w:val="002060"/>
              </w:rPr>
              <w:t>Nursery location:</w:t>
            </w:r>
          </w:p>
          <w:p w14:paraId="00B6230F" w14:textId="006EE012" w:rsidR="00765564" w:rsidRDefault="00071DB0" w:rsidP="00C93E4E">
            <w:pPr>
              <w:rPr>
                <w:color w:val="002060"/>
              </w:rPr>
            </w:pPr>
            <w:r>
              <w:rPr>
                <w:color w:val="002060"/>
              </w:rPr>
              <w:t>Name of c</w:t>
            </w:r>
            <w:r w:rsidR="00765564">
              <w:rPr>
                <w:color w:val="002060"/>
              </w:rPr>
              <w:t>ontact person</w:t>
            </w:r>
            <w:r>
              <w:rPr>
                <w:color w:val="002060"/>
              </w:rPr>
              <w:t>:</w:t>
            </w:r>
          </w:p>
          <w:p w14:paraId="63BD552A" w14:textId="77777777" w:rsidR="00E71046" w:rsidRDefault="00E71046" w:rsidP="00C93E4E">
            <w:pPr>
              <w:rPr>
                <w:color w:val="002060"/>
              </w:rPr>
            </w:pPr>
          </w:p>
          <w:p w14:paraId="243D0C73" w14:textId="78941382" w:rsidR="00071DB0" w:rsidRPr="00C37B28" w:rsidRDefault="00071DB0" w:rsidP="00C93E4E">
            <w:pPr>
              <w:rPr>
                <w:color w:val="002060"/>
              </w:rPr>
            </w:pPr>
            <w:r>
              <w:rPr>
                <w:color w:val="002060"/>
              </w:rPr>
              <w:t>Phone no.:</w:t>
            </w:r>
          </w:p>
        </w:tc>
        <w:tc>
          <w:tcPr>
            <w:tcW w:w="2500" w:type="dxa"/>
          </w:tcPr>
          <w:p w14:paraId="3416CA23" w14:textId="77777777" w:rsidR="00144F10" w:rsidRPr="00C37B28" w:rsidRDefault="00144F10" w:rsidP="00C93E4E">
            <w:pPr>
              <w:rPr>
                <w:color w:val="002060"/>
              </w:rPr>
            </w:pPr>
          </w:p>
          <w:p w14:paraId="0FC705B3" w14:textId="77777777" w:rsidR="00144F10" w:rsidRDefault="00144F10" w:rsidP="00C93E4E">
            <w:pPr>
              <w:rPr>
                <w:color w:val="002060"/>
              </w:rPr>
            </w:pPr>
          </w:p>
          <w:p w14:paraId="3B4900EC" w14:textId="77777777" w:rsidR="00CD78C4" w:rsidRPr="00C37B28" w:rsidRDefault="00CD78C4" w:rsidP="00C93E4E">
            <w:pPr>
              <w:rPr>
                <w:color w:val="002060"/>
              </w:rPr>
            </w:pPr>
          </w:p>
          <w:p w14:paraId="55136793" w14:textId="22430554" w:rsidR="004D61C4" w:rsidRPr="00C37B28" w:rsidRDefault="00801DFE" w:rsidP="00801DFE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AB</w:t>
            </w:r>
            <w:r w:rsidR="00AB319A">
              <w:rPr>
                <w:color w:val="002060"/>
              </w:rPr>
              <w:t>E</w:t>
            </w:r>
            <w:r>
              <w:rPr>
                <w:color w:val="002060"/>
              </w:rPr>
              <w:t xml:space="preserve">PL </w:t>
            </w:r>
            <w:r w:rsidR="004D61C4" w:rsidRPr="00C37B28">
              <w:rPr>
                <w:color w:val="002060"/>
              </w:rPr>
              <w:t>AUTHORISED SIGNATURE</w:t>
            </w:r>
          </w:p>
        </w:tc>
      </w:tr>
      <w:tr w:rsidR="00C37B28" w:rsidRPr="00C37B28" w14:paraId="6D619145" w14:textId="77777777" w:rsidTr="00947FE4">
        <w:trPr>
          <w:trHeight w:val="421"/>
        </w:trPr>
        <w:tc>
          <w:tcPr>
            <w:tcW w:w="4815" w:type="dxa"/>
          </w:tcPr>
          <w:p w14:paraId="1A57DCCC" w14:textId="77777777" w:rsidR="004D61C4" w:rsidRDefault="004D61C4" w:rsidP="00C93E4E">
            <w:pPr>
              <w:rPr>
                <w:color w:val="002060"/>
              </w:rPr>
            </w:pPr>
          </w:p>
          <w:p w14:paraId="38821D2B" w14:textId="77777777" w:rsidR="00A245C3" w:rsidRDefault="00A245C3" w:rsidP="00C93E4E">
            <w:pPr>
              <w:rPr>
                <w:color w:val="002060"/>
              </w:rPr>
            </w:pPr>
          </w:p>
          <w:p w14:paraId="5E1F6CAF" w14:textId="77777777" w:rsidR="00A245C3" w:rsidRDefault="00A245C3" w:rsidP="00C93E4E">
            <w:pPr>
              <w:rPr>
                <w:color w:val="002060"/>
              </w:rPr>
            </w:pPr>
          </w:p>
          <w:p w14:paraId="37EFE559" w14:textId="77777777" w:rsidR="000A0653" w:rsidRDefault="000A0653" w:rsidP="00C93E4E">
            <w:pPr>
              <w:rPr>
                <w:color w:val="002060"/>
              </w:rPr>
            </w:pPr>
          </w:p>
          <w:p w14:paraId="409EF241" w14:textId="27C89B68" w:rsidR="00A245C3" w:rsidRPr="00C37B28" w:rsidRDefault="000F187F" w:rsidP="000F187F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FARMERS SIGNATURE DURING SAPLING RECEIPT</w:t>
            </w:r>
          </w:p>
        </w:tc>
        <w:tc>
          <w:tcPr>
            <w:tcW w:w="4201" w:type="dxa"/>
            <w:gridSpan w:val="2"/>
          </w:tcPr>
          <w:p w14:paraId="42D78915" w14:textId="77777777" w:rsidR="007E64CA" w:rsidRDefault="007E64CA" w:rsidP="007E64CA">
            <w:pPr>
              <w:jc w:val="center"/>
              <w:rPr>
                <w:color w:val="002060"/>
              </w:rPr>
            </w:pPr>
          </w:p>
          <w:p w14:paraId="7A59B2D3" w14:textId="77777777" w:rsidR="00CD78C4" w:rsidRDefault="00CD78C4" w:rsidP="00CD78C4">
            <w:pPr>
              <w:jc w:val="center"/>
              <w:rPr>
                <w:color w:val="002060"/>
              </w:rPr>
            </w:pPr>
          </w:p>
          <w:p w14:paraId="2F2C9CA3" w14:textId="77777777" w:rsidR="00CD78C4" w:rsidRPr="00323129" w:rsidRDefault="00CD78C4" w:rsidP="00CD78C4">
            <w:pPr>
              <w:jc w:val="center"/>
              <w:rPr>
                <w:color w:val="002060"/>
              </w:rPr>
            </w:pPr>
          </w:p>
          <w:p w14:paraId="3602476E" w14:textId="77777777" w:rsidR="000A0653" w:rsidRDefault="000A0653" w:rsidP="00CD78C4">
            <w:pPr>
              <w:jc w:val="center"/>
              <w:rPr>
                <w:color w:val="002060"/>
              </w:rPr>
            </w:pPr>
          </w:p>
          <w:p w14:paraId="4A3B85C4" w14:textId="33ED69D8" w:rsidR="007E64CA" w:rsidRDefault="007E64CA" w:rsidP="00CD78C4">
            <w:pPr>
              <w:jc w:val="center"/>
              <w:rPr>
                <w:color w:val="002060"/>
              </w:rPr>
            </w:pPr>
            <w:r w:rsidRPr="00323129">
              <w:rPr>
                <w:color w:val="002060"/>
              </w:rPr>
              <w:t>COUNTERSIGNED BY FOREST OFFICIAL</w:t>
            </w:r>
          </w:p>
          <w:p w14:paraId="2CC06EA6" w14:textId="5E2E3ED0" w:rsidR="000F187F" w:rsidRPr="000F187F" w:rsidRDefault="000F187F" w:rsidP="00CD78C4">
            <w:pPr>
              <w:jc w:val="center"/>
              <w:rPr>
                <w:color w:val="002060"/>
              </w:rPr>
            </w:pPr>
          </w:p>
        </w:tc>
      </w:tr>
    </w:tbl>
    <w:p w14:paraId="1F2FFDC0" w14:textId="1244365A" w:rsidR="00C93E4E" w:rsidRPr="000F187F" w:rsidRDefault="00237BBB" w:rsidP="00BA3E86">
      <w:pPr>
        <w:jc w:val="center"/>
        <w:rPr>
          <w:b/>
          <w:bCs/>
          <w:i/>
          <w:iCs/>
        </w:rPr>
      </w:pPr>
      <w:r w:rsidRPr="000F187F">
        <w:rPr>
          <w:b/>
          <w:bCs/>
          <w:i/>
          <w:iCs/>
        </w:rPr>
        <w:t xml:space="preserve">TO BE </w:t>
      </w:r>
      <w:r w:rsidR="00CB3BD9" w:rsidRPr="000F187F">
        <w:rPr>
          <w:b/>
          <w:bCs/>
          <w:i/>
          <w:iCs/>
        </w:rPr>
        <w:t>MAINTAINED IN TRIPLICATE (AB</w:t>
      </w:r>
      <w:r w:rsidR="005B3421">
        <w:rPr>
          <w:b/>
          <w:bCs/>
          <w:i/>
          <w:iCs/>
        </w:rPr>
        <w:t>E</w:t>
      </w:r>
      <w:r w:rsidR="00CB3BD9" w:rsidRPr="000F187F">
        <w:rPr>
          <w:b/>
          <w:bCs/>
          <w:i/>
          <w:iCs/>
        </w:rPr>
        <w:t xml:space="preserve">PL, </w:t>
      </w:r>
      <w:r w:rsidR="00BA3E86" w:rsidRPr="000F187F">
        <w:rPr>
          <w:b/>
          <w:bCs/>
          <w:i/>
          <w:iCs/>
        </w:rPr>
        <w:t>FARMER, AND FOREST COPY)</w:t>
      </w:r>
    </w:p>
    <w:sectPr w:rsidR="00C93E4E" w:rsidRPr="000F187F" w:rsidSect="00746FE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567" w:left="1440" w:header="708" w:footer="39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80940C" w14:textId="77777777" w:rsidR="001A18B4" w:rsidRDefault="001A18B4" w:rsidP="00A045AC">
      <w:pPr>
        <w:spacing w:after="0" w:line="240" w:lineRule="auto"/>
      </w:pPr>
      <w:r>
        <w:separator/>
      </w:r>
    </w:p>
  </w:endnote>
  <w:endnote w:type="continuationSeparator" w:id="0">
    <w:p w14:paraId="502A9D3A" w14:textId="77777777" w:rsidR="001A18B4" w:rsidRDefault="001A18B4" w:rsidP="00A045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C29258" w14:textId="77777777" w:rsidR="00DC596B" w:rsidRDefault="00DC596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EDD438" w14:textId="6B2C2761" w:rsidR="00D75368" w:rsidRDefault="00C93E4E" w:rsidP="00277FC5">
    <w:pPr>
      <w:pStyle w:val="Footer"/>
      <w:jc w:val="center"/>
      <w:rPr>
        <w:rFonts w:ascii="Lato" w:hAnsi="Lato" w:cs="Lato"/>
        <w:color w:val="797979"/>
        <w:sz w:val="12"/>
        <w:szCs w:val="12"/>
      </w:rPr>
    </w:pPr>
    <w:r>
      <w:rPr>
        <w:b/>
        <w:bCs/>
        <w:color w:val="329965"/>
        <w:sz w:val="16"/>
        <w:szCs w:val="16"/>
      </w:rPr>
      <w:t xml:space="preserve">S I T E O F F I C E : </w:t>
    </w:r>
    <w:r>
      <w:rPr>
        <w:rFonts w:ascii="Lato" w:hAnsi="Lato" w:cs="Lato"/>
        <w:color w:val="797979"/>
        <w:sz w:val="12"/>
        <w:szCs w:val="12"/>
      </w:rPr>
      <w:t xml:space="preserve">Assam Bio </w:t>
    </w:r>
    <w:r w:rsidR="007876D0">
      <w:rPr>
        <w:rFonts w:ascii="Lato" w:hAnsi="Lato" w:cs="Lato"/>
        <w:color w:val="797979"/>
        <w:sz w:val="12"/>
        <w:szCs w:val="12"/>
      </w:rPr>
      <w:t>Ethanol</w:t>
    </w:r>
    <w:r>
      <w:rPr>
        <w:rFonts w:ascii="Lato" w:hAnsi="Lato" w:cs="Lato"/>
        <w:color w:val="797979"/>
        <w:sz w:val="12"/>
        <w:szCs w:val="12"/>
      </w:rPr>
      <w:t xml:space="preserve"> Pvt. Ltd. Post Box No. : 003, P.O.: NR Project Dist.: Golaghat, Assam, India PIN- 785699</w:t>
    </w:r>
  </w:p>
  <w:p w14:paraId="3300E420" w14:textId="4D2FD9CC" w:rsidR="00C93E4E" w:rsidRDefault="00277FC5" w:rsidP="00277FC5">
    <w:pPr>
      <w:pStyle w:val="Footer"/>
      <w:jc w:val="center"/>
      <w:rPr>
        <w:rFonts w:ascii="Lato" w:hAnsi="Lato" w:cs="Lato"/>
        <w:color w:val="797979"/>
        <w:sz w:val="12"/>
        <w:szCs w:val="12"/>
      </w:rPr>
    </w:pPr>
    <w:r>
      <w:rPr>
        <w:b/>
        <w:bCs/>
        <w:color w:val="329965"/>
        <w:sz w:val="16"/>
        <w:szCs w:val="16"/>
      </w:rPr>
      <w:t xml:space="preserve">R E G I S T E R E D O F F I C E : </w:t>
    </w:r>
    <w:r>
      <w:rPr>
        <w:rFonts w:ascii="Lato" w:hAnsi="Lato" w:cs="Lato"/>
        <w:color w:val="797979"/>
        <w:sz w:val="12"/>
        <w:szCs w:val="12"/>
      </w:rPr>
      <w:t xml:space="preserve">Assam Bio </w:t>
    </w:r>
    <w:r w:rsidR="007876D0">
      <w:rPr>
        <w:rFonts w:ascii="Lato" w:hAnsi="Lato" w:cs="Lato"/>
        <w:color w:val="797979"/>
        <w:sz w:val="12"/>
        <w:szCs w:val="12"/>
      </w:rPr>
      <w:t>Ethanol</w:t>
    </w:r>
    <w:r>
      <w:rPr>
        <w:rFonts w:ascii="Lato" w:hAnsi="Lato" w:cs="Lato"/>
        <w:color w:val="797979"/>
        <w:sz w:val="12"/>
        <w:szCs w:val="12"/>
      </w:rPr>
      <w:t xml:space="preserve"> Pvt. Ltd. NRL Building, 122A, G.S. Road Christianbasti Guwahati-781005</w:t>
    </w:r>
  </w:p>
  <w:p w14:paraId="4FACCF06" w14:textId="5319B91F" w:rsidR="00C26027" w:rsidRPr="00693F80" w:rsidRDefault="00C26027" w:rsidP="00C26027">
    <w:pPr>
      <w:jc w:val="center"/>
      <w:rPr>
        <w:color w:val="002060"/>
        <w:sz w:val="10"/>
        <w:szCs w:val="10"/>
      </w:rPr>
    </w:pPr>
    <w:r w:rsidRPr="00693F80">
      <w:rPr>
        <w:b/>
        <w:bCs/>
        <w:color w:val="002060"/>
        <w:sz w:val="12"/>
        <w:szCs w:val="12"/>
      </w:rPr>
      <w:t xml:space="preserve">Interested farmers, LLEs, FPOs and Farming groups to kindly contact for any queries- 8638616672, 7428696616, </w:t>
    </w:r>
    <w:r w:rsidR="00DC596B">
      <w:rPr>
        <w:b/>
        <w:bCs/>
        <w:color w:val="002060"/>
        <w:sz w:val="12"/>
        <w:szCs w:val="12"/>
      </w:rPr>
      <w:t>9643148452</w:t>
    </w:r>
    <w:r w:rsidRPr="00693F80">
      <w:rPr>
        <w:b/>
        <w:bCs/>
        <w:color w:val="002060"/>
        <w:sz w:val="12"/>
        <w:szCs w:val="12"/>
      </w:rPr>
      <w:t>, 8811035162</w:t>
    </w:r>
    <w:r w:rsidR="00693F80" w:rsidRPr="00693F80">
      <w:rPr>
        <w:b/>
        <w:bCs/>
        <w:color w:val="002060"/>
        <w:sz w:val="12"/>
        <w:szCs w:val="12"/>
      </w:rPr>
      <w:t xml:space="preserve">, 7002994837, </w:t>
    </w:r>
    <w:bookmarkStart w:id="0" w:name="_Hlk196465758"/>
    <w:r w:rsidR="00693F80" w:rsidRPr="00693F80">
      <w:rPr>
        <w:b/>
        <w:bCs/>
        <w:color w:val="002060"/>
        <w:sz w:val="12"/>
        <w:szCs w:val="12"/>
      </w:rPr>
      <w:t>7086464824</w:t>
    </w:r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9E1501" w14:textId="77777777" w:rsidR="00DC596B" w:rsidRDefault="00DC59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0D3EEA" w14:textId="77777777" w:rsidR="001A18B4" w:rsidRDefault="001A18B4" w:rsidP="00A045AC">
      <w:pPr>
        <w:spacing w:after="0" w:line="240" w:lineRule="auto"/>
      </w:pPr>
      <w:r>
        <w:separator/>
      </w:r>
    </w:p>
  </w:footnote>
  <w:footnote w:type="continuationSeparator" w:id="0">
    <w:p w14:paraId="7C0C1212" w14:textId="77777777" w:rsidR="001A18B4" w:rsidRDefault="001A18B4" w:rsidP="00A045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2CC920" w14:textId="77777777" w:rsidR="00DC596B" w:rsidRDefault="00DC596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1E6B8A" w14:textId="47F64CAF" w:rsidR="00A774D8" w:rsidRDefault="00BB5215" w:rsidP="00FF0C0B">
    <w:pPr>
      <w:pStyle w:val="Header"/>
      <w:jc w:val="center"/>
      <w:rPr>
        <w:rFonts w:ascii="Arial" w:hAnsi="Arial" w:cs="Arial"/>
      </w:rPr>
    </w:pPr>
    <w:r w:rsidRPr="00776A0A">
      <w:rPr>
        <w:rFonts w:ascii="Arial" w:hAnsi="Arial" w:cs="Arial"/>
        <w:b/>
        <w:bCs/>
        <w:noProof/>
      </w:rPr>
      <w:drawing>
        <wp:anchor distT="0" distB="0" distL="114300" distR="114300" simplePos="0" relativeHeight="251658240" behindDoc="0" locked="0" layoutInCell="1" allowOverlap="1" wp14:anchorId="521D27C4" wp14:editId="24633B25">
          <wp:simplePos x="0" y="0"/>
          <wp:positionH relativeFrom="column">
            <wp:posOffset>5429250</wp:posOffset>
          </wp:positionH>
          <wp:positionV relativeFrom="paragraph">
            <wp:posOffset>160020</wp:posOffset>
          </wp:positionV>
          <wp:extent cx="561975" cy="622935"/>
          <wp:effectExtent l="0" t="0" r="9525" b="5715"/>
          <wp:wrapNone/>
          <wp:docPr id="3" name="Picture 2">
            <a:extLst xmlns:a="http://schemas.openxmlformats.org/drawingml/2006/main">
              <a:ext uri="{FF2B5EF4-FFF2-40B4-BE49-F238E27FC236}">
                <a16:creationId xmlns:a16="http://schemas.microsoft.com/office/drawing/2014/main" id="{12FE073D-A2A3-C728-8B56-E377E7EF605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>
                    <a:extLst>
                      <a:ext uri="{FF2B5EF4-FFF2-40B4-BE49-F238E27FC236}">
                        <a16:creationId xmlns:a16="http://schemas.microsoft.com/office/drawing/2014/main" id="{12FE073D-A2A3-C728-8B56-E377E7EF605C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622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774D8">
      <w:rPr>
        <w:rFonts w:ascii="Arial" w:hAnsi="Arial" w:cs="Arial"/>
      </w:rPr>
      <w:t xml:space="preserve">FORM </w:t>
    </w:r>
    <w:r w:rsidR="00235DD4">
      <w:rPr>
        <w:rFonts w:ascii="Arial" w:hAnsi="Arial" w:cs="Arial"/>
      </w:rPr>
      <w:t>A</w:t>
    </w:r>
  </w:p>
  <w:p w14:paraId="34451343" w14:textId="3A7F7D4A" w:rsidR="00FF0C0B" w:rsidRPr="00235DD4" w:rsidRDefault="000F104F" w:rsidP="00FF0C0B">
    <w:pPr>
      <w:pStyle w:val="Header"/>
      <w:jc w:val="center"/>
      <w:rPr>
        <w:rFonts w:ascii="Arial" w:hAnsi="Arial" w:cs="Arial"/>
        <w:b/>
        <w:bCs/>
      </w:rPr>
    </w:pPr>
    <w:r w:rsidRPr="00235DD4">
      <w:rPr>
        <w:rFonts w:ascii="Arial" w:hAnsi="Arial" w:cs="Arial"/>
        <w:b/>
        <w:bCs/>
      </w:rPr>
      <w:t>REQUEST FORM FOR AVAILING TISSUE CULTURE BAMBOO SAPLING</w:t>
    </w:r>
    <w:r w:rsidR="00702DF9">
      <w:rPr>
        <w:rFonts w:ascii="Arial" w:hAnsi="Arial" w:cs="Arial"/>
        <w:b/>
        <w:bCs/>
      </w:rPr>
      <w:t>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8BA920" w14:textId="77777777" w:rsidR="00DC596B" w:rsidRDefault="00DC596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0832E3"/>
    <w:multiLevelType w:val="hybridMultilevel"/>
    <w:tmpl w:val="D8B42E9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38005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6F8"/>
    <w:rsid w:val="000079A3"/>
    <w:rsid w:val="00016E18"/>
    <w:rsid w:val="000611AB"/>
    <w:rsid w:val="00071DB0"/>
    <w:rsid w:val="00081BD8"/>
    <w:rsid w:val="00090640"/>
    <w:rsid w:val="000958AD"/>
    <w:rsid w:val="000A0653"/>
    <w:rsid w:val="000A1839"/>
    <w:rsid w:val="000A4798"/>
    <w:rsid w:val="000C12EB"/>
    <w:rsid w:val="000C2AF9"/>
    <w:rsid w:val="000D49E1"/>
    <w:rsid w:val="000F104F"/>
    <w:rsid w:val="000F187F"/>
    <w:rsid w:val="000F79F0"/>
    <w:rsid w:val="0011153A"/>
    <w:rsid w:val="00135379"/>
    <w:rsid w:val="00135781"/>
    <w:rsid w:val="0014331C"/>
    <w:rsid w:val="00144F10"/>
    <w:rsid w:val="0015249B"/>
    <w:rsid w:val="00152BBA"/>
    <w:rsid w:val="0015530F"/>
    <w:rsid w:val="00166FEC"/>
    <w:rsid w:val="00172E4E"/>
    <w:rsid w:val="001971C3"/>
    <w:rsid w:val="001A041C"/>
    <w:rsid w:val="001A18B4"/>
    <w:rsid w:val="001B5ED1"/>
    <w:rsid w:val="001D287D"/>
    <w:rsid w:val="001D7690"/>
    <w:rsid w:val="001E1C66"/>
    <w:rsid w:val="001E3016"/>
    <w:rsid w:val="001E3384"/>
    <w:rsid w:val="001E53FD"/>
    <w:rsid w:val="001E60A1"/>
    <w:rsid w:val="001F1893"/>
    <w:rsid w:val="001F4B16"/>
    <w:rsid w:val="001F605B"/>
    <w:rsid w:val="001F7095"/>
    <w:rsid w:val="0020185D"/>
    <w:rsid w:val="00204645"/>
    <w:rsid w:val="00207677"/>
    <w:rsid w:val="00216EC6"/>
    <w:rsid w:val="00235DD4"/>
    <w:rsid w:val="00237BBB"/>
    <w:rsid w:val="00242717"/>
    <w:rsid w:val="00250039"/>
    <w:rsid w:val="00277FC5"/>
    <w:rsid w:val="00282478"/>
    <w:rsid w:val="00286689"/>
    <w:rsid w:val="00295C6F"/>
    <w:rsid w:val="002A2D96"/>
    <w:rsid w:val="002A58E8"/>
    <w:rsid w:val="002B35F2"/>
    <w:rsid w:val="002C12FA"/>
    <w:rsid w:val="002D1C48"/>
    <w:rsid w:val="002D4ADE"/>
    <w:rsid w:val="002E1000"/>
    <w:rsid w:val="002F4518"/>
    <w:rsid w:val="00323129"/>
    <w:rsid w:val="00334286"/>
    <w:rsid w:val="00344FE6"/>
    <w:rsid w:val="0034529D"/>
    <w:rsid w:val="00346918"/>
    <w:rsid w:val="00347204"/>
    <w:rsid w:val="00357189"/>
    <w:rsid w:val="003836DF"/>
    <w:rsid w:val="00387C5A"/>
    <w:rsid w:val="0039345F"/>
    <w:rsid w:val="003A4263"/>
    <w:rsid w:val="003A455F"/>
    <w:rsid w:val="003B1507"/>
    <w:rsid w:val="003B385A"/>
    <w:rsid w:val="003C2264"/>
    <w:rsid w:val="003C5A2E"/>
    <w:rsid w:val="003D0C00"/>
    <w:rsid w:val="003D3F23"/>
    <w:rsid w:val="003F627D"/>
    <w:rsid w:val="00404CFE"/>
    <w:rsid w:val="00443AB5"/>
    <w:rsid w:val="004503F7"/>
    <w:rsid w:val="00453FF2"/>
    <w:rsid w:val="00475E87"/>
    <w:rsid w:val="00490ABB"/>
    <w:rsid w:val="004A17F2"/>
    <w:rsid w:val="004B3DFB"/>
    <w:rsid w:val="004D61C4"/>
    <w:rsid w:val="004E537A"/>
    <w:rsid w:val="004F76FF"/>
    <w:rsid w:val="00501CB3"/>
    <w:rsid w:val="00503867"/>
    <w:rsid w:val="005611F9"/>
    <w:rsid w:val="00566B8B"/>
    <w:rsid w:val="00567ACE"/>
    <w:rsid w:val="005726F8"/>
    <w:rsid w:val="005755B0"/>
    <w:rsid w:val="00583F76"/>
    <w:rsid w:val="00590869"/>
    <w:rsid w:val="005B3421"/>
    <w:rsid w:val="005B361D"/>
    <w:rsid w:val="005C1D0E"/>
    <w:rsid w:val="005E1E59"/>
    <w:rsid w:val="005E6B8B"/>
    <w:rsid w:val="005E6C99"/>
    <w:rsid w:val="005F17B5"/>
    <w:rsid w:val="005F6371"/>
    <w:rsid w:val="005F7ABC"/>
    <w:rsid w:val="00601CB1"/>
    <w:rsid w:val="00605D86"/>
    <w:rsid w:val="00606D0A"/>
    <w:rsid w:val="00622372"/>
    <w:rsid w:val="00627ECB"/>
    <w:rsid w:val="006660B3"/>
    <w:rsid w:val="00687241"/>
    <w:rsid w:val="00693F80"/>
    <w:rsid w:val="0069758C"/>
    <w:rsid w:val="006D68AC"/>
    <w:rsid w:val="00702DF9"/>
    <w:rsid w:val="00711862"/>
    <w:rsid w:val="0071458C"/>
    <w:rsid w:val="0071679B"/>
    <w:rsid w:val="00746FE7"/>
    <w:rsid w:val="00754DB9"/>
    <w:rsid w:val="007552AE"/>
    <w:rsid w:val="00757E1A"/>
    <w:rsid w:val="00765564"/>
    <w:rsid w:val="007656EB"/>
    <w:rsid w:val="00776A0A"/>
    <w:rsid w:val="007876D0"/>
    <w:rsid w:val="00795EE8"/>
    <w:rsid w:val="007B18BC"/>
    <w:rsid w:val="007B1AB0"/>
    <w:rsid w:val="007C4BE3"/>
    <w:rsid w:val="007E4D15"/>
    <w:rsid w:val="007E64CA"/>
    <w:rsid w:val="008012C5"/>
    <w:rsid w:val="00801DFE"/>
    <w:rsid w:val="00817205"/>
    <w:rsid w:val="00823356"/>
    <w:rsid w:val="008304DF"/>
    <w:rsid w:val="008345E6"/>
    <w:rsid w:val="008358B8"/>
    <w:rsid w:val="00836488"/>
    <w:rsid w:val="00842B71"/>
    <w:rsid w:val="00851A61"/>
    <w:rsid w:val="00854D8C"/>
    <w:rsid w:val="00861892"/>
    <w:rsid w:val="008738FB"/>
    <w:rsid w:val="00895849"/>
    <w:rsid w:val="008B0838"/>
    <w:rsid w:val="008B6816"/>
    <w:rsid w:val="008E16AA"/>
    <w:rsid w:val="008E24D5"/>
    <w:rsid w:val="008F0C9F"/>
    <w:rsid w:val="008F7EBA"/>
    <w:rsid w:val="009236B7"/>
    <w:rsid w:val="00927E01"/>
    <w:rsid w:val="00936287"/>
    <w:rsid w:val="00947FE4"/>
    <w:rsid w:val="00961BA9"/>
    <w:rsid w:val="00966A7A"/>
    <w:rsid w:val="00973B46"/>
    <w:rsid w:val="009747E8"/>
    <w:rsid w:val="009807D9"/>
    <w:rsid w:val="009870DD"/>
    <w:rsid w:val="00992EAF"/>
    <w:rsid w:val="009A7962"/>
    <w:rsid w:val="009A7DC5"/>
    <w:rsid w:val="009B145A"/>
    <w:rsid w:val="009F5FB3"/>
    <w:rsid w:val="009F7124"/>
    <w:rsid w:val="00A045AC"/>
    <w:rsid w:val="00A0473A"/>
    <w:rsid w:val="00A07CD3"/>
    <w:rsid w:val="00A245C3"/>
    <w:rsid w:val="00A273F1"/>
    <w:rsid w:val="00A50EFF"/>
    <w:rsid w:val="00A54E0B"/>
    <w:rsid w:val="00A622AA"/>
    <w:rsid w:val="00A70568"/>
    <w:rsid w:val="00A774D8"/>
    <w:rsid w:val="00AB2844"/>
    <w:rsid w:val="00AB319A"/>
    <w:rsid w:val="00AD3031"/>
    <w:rsid w:val="00AE7FC0"/>
    <w:rsid w:val="00B23655"/>
    <w:rsid w:val="00B30930"/>
    <w:rsid w:val="00B627B8"/>
    <w:rsid w:val="00B71F32"/>
    <w:rsid w:val="00B73FBE"/>
    <w:rsid w:val="00B811CC"/>
    <w:rsid w:val="00B951FC"/>
    <w:rsid w:val="00BA3E86"/>
    <w:rsid w:val="00BB5215"/>
    <w:rsid w:val="00C12EB8"/>
    <w:rsid w:val="00C21996"/>
    <w:rsid w:val="00C21D22"/>
    <w:rsid w:val="00C2427B"/>
    <w:rsid w:val="00C26027"/>
    <w:rsid w:val="00C37B28"/>
    <w:rsid w:val="00C5770D"/>
    <w:rsid w:val="00C816D9"/>
    <w:rsid w:val="00C93E4E"/>
    <w:rsid w:val="00CA3690"/>
    <w:rsid w:val="00CA6DD4"/>
    <w:rsid w:val="00CB3BD9"/>
    <w:rsid w:val="00CD0472"/>
    <w:rsid w:val="00CD78C4"/>
    <w:rsid w:val="00CE4640"/>
    <w:rsid w:val="00CF5A35"/>
    <w:rsid w:val="00D02DBA"/>
    <w:rsid w:val="00D04510"/>
    <w:rsid w:val="00D17E36"/>
    <w:rsid w:val="00D21B99"/>
    <w:rsid w:val="00D3100A"/>
    <w:rsid w:val="00D3527C"/>
    <w:rsid w:val="00D35B2C"/>
    <w:rsid w:val="00D436FA"/>
    <w:rsid w:val="00D72AC0"/>
    <w:rsid w:val="00D75368"/>
    <w:rsid w:val="00D77B46"/>
    <w:rsid w:val="00D802F6"/>
    <w:rsid w:val="00D805AC"/>
    <w:rsid w:val="00DA170D"/>
    <w:rsid w:val="00DC596B"/>
    <w:rsid w:val="00DD2575"/>
    <w:rsid w:val="00DE5D21"/>
    <w:rsid w:val="00DF6E3D"/>
    <w:rsid w:val="00E000BA"/>
    <w:rsid w:val="00E230C9"/>
    <w:rsid w:val="00E403D6"/>
    <w:rsid w:val="00E52F45"/>
    <w:rsid w:val="00E55A66"/>
    <w:rsid w:val="00E71046"/>
    <w:rsid w:val="00E86298"/>
    <w:rsid w:val="00E86CEA"/>
    <w:rsid w:val="00E901FD"/>
    <w:rsid w:val="00E94954"/>
    <w:rsid w:val="00EA6982"/>
    <w:rsid w:val="00EB3F93"/>
    <w:rsid w:val="00EB5156"/>
    <w:rsid w:val="00EC564F"/>
    <w:rsid w:val="00EC781E"/>
    <w:rsid w:val="00ED6A1B"/>
    <w:rsid w:val="00ED7522"/>
    <w:rsid w:val="00EF3388"/>
    <w:rsid w:val="00F16DDB"/>
    <w:rsid w:val="00F31EC5"/>
    <w:rsid w:val="00F4531B"/>
    <w:rsid w:val="00F45ECE"/>
    <w:rsid w:val="00F54AA5"/>
    <w:rsid w:val="00F64E40"/>
    <w:rsid w:val="00F70949"/>
    <w:rsid w:val="00F75748"/>
    <w:rsid w:val="00F92D53"/>
    <w:rsid w:val="00FA06D2"/>
    <w:rsid w:val="00FB2D78"/>
    <w:rsid w:val="00FB4ABB"/>
    <w:rsid w:val="00FC7E98"/>
    <w:rsid w:val="00FD4AFE"/>
    <w:rsid w:val="00FD5D1A"/>
    <w:rsid w:val="00FF0C0B"/>
    <w:rsid w:val="00FF1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4FC215D"/>
  <w15:chartTrackingRefBased/>
  <w15:docId w15:val="{1E561938-2793-42B7-BC42-DC4DA8C8C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45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45AC"/>
  </w:style>
  <w:style w:type="paragraph" w:styleId="Footer">
    <w:name w:val="footer"/>
    <w:basedOn w:val="Normal"/>
    <w:link w:val="FooterChar"/>
    <w:uiPriority w:val="99"/>
    <w:unhideWhenUsed/>
    <w:rsid w:val="00A045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45AC"/>
  </w:style>
  <w:style w:type="table" w:styleId="TableGrid">
    <w:name w:val="Table Grid"/>
    <w:basedOn w:val="TableNormal"/>
    <w:uiPriority w:val="39"/>
    <w:rsid w:val="00B236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8247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0451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04510"/>
    <w:rPr>
      <w:color w:val="605E5C"/>
      <w:shd w:val="clear" w:color="auto" w:fill="E1DFDD"/>
    </w:rPr>
  </w:style>
  <w:style w:type="paragraph" w:customStyle="1" w:styleId="Default">
    <w:name w:val="Default"/>
    <w:rsid w:val="00C93E4E"/>
    <w:pPr>
      <w:autoSpaceDE w:val="0"/>
      <w:autoSpaceDN w:val="0"/>
      <w:adjustRightInd w:val="0"/>
      <w:spacing w:after="0" w:line="240" w:lineRule="auto"/>
    </w:pPr>
    <w:rPr>
      <w:rFonts w:ascii="Raleway" w:hAnsi="Raleway" w:cs="Raleway"/>
      <w:color w:val="000000"/>
      <w:kern w:val="0"/>
      <w:sz w:val="24"/>
      <w:szCs w:val="24"/>
      <w:lang w:bidi="as-IN"/>
    </w:rPr>
  </w:style>
  <w:style w:type="table" w:customStyle="1" w:styleId="TableGrid1">
    <w:name w:val="Table Grid1"/>
    <w:basedOn w:val="TableNormal"/>
    <w:next w:val="TableGrid"/>
    <w:uiPriority w:val="59"/>
    <w:rsid w:val="005F6371"/>
    <w:pPr>
      <w:spacing w:after="0" w:line="240" w:lineRule="auto"/>
    </w:pPr>
    <w:rPr>
      <w:szCs w:val="28"/>
      <w:lang w:bidi="as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scm@abepl.co.in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181</Words>
  <Characters>1139</Characters>
  <Application>Microsoft Office Word</Application>
  <DocSecurity>0</DocSecurity>
  <Lines>74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Pranab Kumar Nath (Supply Chain &amp; Logistics)</dc:creator>
  <cp:keywords/>
  <dc:description/>
  <cp:lastModifiedBy>Pranab Kumar Nath (Supply Chain &amp; Logistics)</cp:lastModifiedBy>
  <cp:revision>253</cp:revision>
  <dcterms:created xsi:type="dcterms:W3CDTF">2023-04-18T11:27:00Z</dcterms:created>
  <dcterms:modified xsi:type="dcterms:W3CDTF">2025-04-25T04:58:00Z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f497d21fae6867e125ef8ef04ac75953d0ab8f6ac344b47fea648fec87ebd121</vt:lpwstr>
  </property>
</Properties>
</file>